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9rl0ru4rqtm" w:id="0"/>
      <w:bookmarkEnd w:id="0"/>
      <w:r w:rsidDel="00000000" w:rsidR="00000000" w:rsidRPr="00000000">
        <w:rPr>
          <w:rtl w:val="0"/>
        </w:rPr>
        <w:t xml:space="preserve">Задание на установку и настройку сайта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Заполните эту анкету, чтобы мы смогли настроить сайт под задачи вашего проекта.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ФИО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E-mail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Телефон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Адрес сайта (домен)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rPr/>
      </w:pPr>
      <w:bookmarkStart w:colFirst="0" w:colLast="0" w:name="_v9pmlwrrgp42" w:id="1"/>
      <w:bookmarkEnd w:id="1"/>
      <w:r w:rsidDel="00000000" w:rsidR="00000000" w:rsidRPr="00000000">
        <w:rPr>
          <w:rtl w:val="0"/>
        </w:rPr>
        <w:t xml:space="preserve">Перед запуском важно уточнить: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Какой проект вы хотели бы запустить?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Корпоративный сайт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Интернет-магазин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Требуется консультация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Вашему сайту нужен каталог товаров?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Нужен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Не нужен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Требуется консультация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  <w:t xml:space="preserve">Вы работаете в одном или нескольких регионах?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В одном регионе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В нескольких регионах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По всей России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Требуется консультация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Каким способом вам удобнее получать заявки?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Через корзину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Через формы обратной связи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Требуется консультация</w:t>
      </w:r>
    </w:p>
    <w:p w:rsidR="00000000" w:rsidDel="00000000" w:rsidP="00000000" w:rsidRDefault="00000000" w:rsidRPr="00000000" w14:paraId="00000027">
      <w:pPr>
        <w:spacing w:before="240" w:line="276" w:lineRule="auto"/>
        <w:rPr/>
      </w:pPr>
      <w:r w:rsidDel="00000000" w:rsidR="00000000" w:rsidRPr="00000000">
        <w:rPr>
          <w:rtl w:val="0"/>
        </w:rPr>
        <w:t xml:space="preserve">Нужна ли вашему сайту CRM-система?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Нужна CRM и настройка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Нужна CRM, настройку выполним сами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CRM не требуется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Требуется консультация</w:t>
      </w:r>
    </w:p>
    <w:p w:rsidR="00000000" w:rsidDel="00000000" w:rsidP="00000000" w:rsidRDefault="00000000" w:rsidRPr="00000000" w14:paraId="0000002C">
      <w:pPr>
        <w:spacing w:before="240" w:line="276" w:lineRule="auto"/>
        <w:rPr/>
      </w:pPr>
      <w:r w:rsidDel="00000000" w:rsidR="00000000" w:rsidRPr="00000000">
        <w:rPr>
          <w:rtl w:val="0"/>
        </w:rPr>
        <w:t xml:space="preserve">Нужна ли вам интеграция с аналитическими сервисами (Яндекс.Метрика, Google Analytics)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Да, нужна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Нет, не нужна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Требуется консультация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Вы продаете товары оптом?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Да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Нет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Требуется консультация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